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FA" w:rsidRPr="006E7E13" w:rsidRDefault="00B511FA" w:rsidP="00B511FA">
      <w:pPr>
        <w:jc w:val="center"/>
        <w:rPr>
          <w:rFonts w:ascii="Book Antiqua" w:hAnsi="Book Antiqua" w:cs="Book Antiqua"/>
          <w:b/>
          <w:bCs/>
          <w:sz w:val="28"/>
          <w:szCs w:val="28"/>
          <w:lang w:val="nb-NO"/>
        </w:rPr>
      </w:pP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>DAFTAR HADIR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 MAHASISWA</w:t>
      </w:r>
    </w:p>
    <w:p w:rsidR="00B511FA" w:rsidRPr="00C15914" w:rsidRDefault="00B511FA" w:rsidP="00B511FA">
      <w:pPr>
        <w:jc w:val="center"/>
        <w:rPr>
          <w:rFonts w:ascii="Book Antiqua" w:hAnsi="Book Antiqua" w:cs="Book Antiqua"/>
          <w:b/>
          <w:bCs/>
          <w:sz w:val="28"/>
          <w:szCs w:val="28"/>
          <w:lang w:val="id-ID"/>
        </w:rPr>
      </w:pP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>PR</w:t>
      </w: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>O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DI </w:t>
      </w:r>
      <w:r w:rsidR="00CE1B63">
        <w:rPr>
          <w:rFonts w:ascii="Book Antiqua" w:hAnsi="Book Antiqua" w:cs="Book Antiqua"/>
          <w:b/>
          <w:bCs/>
          <w:sz w:val="28"/>
          <w:szCs w:val="28"/>
          <w:lang w:val="id-ID"/>
        </w:rPr>
        <w:t>...........................</w:t>
      </w: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 xml:space="preserve"> - 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FAKULTAS </w:t>
      </w:r>
      <w:r w:rsidR="00EB40B3">
        <w:rPr>
          <w:rFonts w:ascii="Book Antiqua" w:hAnsi="Book Antiqua" w:cs="Book Antiqua"/>
          <w:b/>
          <w:bCs/>
          <w:sz w:val="28"/>
          <w:szCs w:val="28"/>
          <w:lang w:val="id-ID"/>
        </w:rPr>
        <w:t>BISNIS, HUKUM DAN ILMU SOSIAL</w:t>
      </w:r>
      <w:r w:rsidR="00C15914">
        <w:rPr>
          <w:rFonts w:ascii="Book Antiqua" w:hAnsi="Book Antiqua" w:cs="Book Antiqua"/>
          <w:b/>
          <w:bCs/>
          <w:sz w:val="28"/>
          <w:szCs w:val="28"/>
          <w:lang w:val="id-ID"/>
        </w:rPr>
        <w:t xml:space="preserve"> </w:t>
      </w:r>
    </w:p>
    <w:p w:rsidR="00B511FA" w:rsidRPr="00B377C1" w:rsidRDefault="00572053" w:rsidP="00B511FA">
      <w:pPr>
        <w:jc w:val="center"/>
        <w:rPr>
          <w:lang w:val="id-ID"/>
        </w:rPr>
      </w:pPr>
      <w:r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SEMESTER </w:t>
      </w:r>
      <w:r w:rsidR="00B31BA6">
        <w:rPr>
          <w:rFonts w:ascii="Book Antiqua" w:hAnsi="Book Antiqua" w:cs="Book Antiqua"/>
          <w:b/>
          <w:bCs/>
          <w:sz w:val="28"/>
          <w:szCs w:val="28"/>
          <w:lang w:val="id-ID"/>
        </w:rPr>
        <w:t>.............................................</w:t>
      </w:r>
    </w:p>
    <w:p w:rsidR="00B511FA" w:rsidRPr="006E7E13" w:rsidRDefault="00B511FA" w:rsidP="00B511FA">
      <w:pPr>
        <w:rPr>
          <w:lang w:val="id-ID"/>
        </w:rPr>
      </w:pPr>
    </w:p>
    <w:p w:rsidR="00B511FA" w:rsidRPr="006E7E13" w:rsidRDefault="00B511FA" w:rsidP="00B511FA">
      <w:pPr>
        <w:rPr>
          <w:lang w:val="id-ID"/>
        </w:rPr>
      </w:pPr>
      <w:bookmarkStart w:id="0" w:name="_GoBack"/>
    </w:p>
    <w:bookmarkEnd w:id="0"/>
    <w:p w:rsidR="00E42D76" w:rsidRPr="00EB40B3" w:rsidRDefault="00E42D76" w:rsidP="00E42D76">
      <w:pPr>
        <w:spacing w:line="360" w:lineRule="auto"/>
        <w:rPr>
          <w:lang w:val="id-ID"/>
        </w:rPr>
      </w:pPr>
      <w:r w:rsidRPr="006E7E13">
        <w:rPr>
          <w:lang w:val="nb-NO"/>
        </w:rPr>
        <w:t>Nama Mahasiswa</w:t>
      </w:r>
      <w:r w:rsidRPr="006E7E13">
        <w:rPr>
          <w:lang w:val="nb-NO"/>
        </w:rPr>
        <w:tab/>
        <w:t>:</w:t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Pr="006E7E13">
        <w:rPr>
          <w:lang w:val="id-ID"/>
        </w:rPr>
        <w:tab/>
      </w:r>
      <w:r w:rsidRPr="006E7E13">
        <w:rPr>
          <w:lang w:val="id-ID"/>
        </w:rPr>
        <w:tab/>
      </w:r>
      <w:r w:rsidRPr="006E7E13">
        <w:rPr>
          <w:lang w:val="nb-NO"/>
        </w:rPr>
        <w:t>Fakultas</w:t>
      </w:r>
      <w:r w:rsidRPr="006E7E13">
        <w:rPr>
          <w:lang w:val="nb-NO"/>
        </w:rPr>
        <w:tab/>
      </w:r>
      <w:r w:rsidRPr="006E7E13">
        <w:rPr>
          <w:lang w:val="nb-NO"/>
        </w:rPr>
        <w:tab/>
        <w:t xml:space="preserve">: </w:t>
      </w:r>
      <w:r w:rsidR="00EB40B3" w:rsidRPr="00FD4F21">
        <w:rPr>
          <w:sz w:val="28"/>
          <w:lang w:val="id-ID"/>
        </w:rPr>
        <w:t>BHIS</w:t>
      </w:r>
    </w:p>
    <w:p w:rsidR="00B511FA" w:rsidRPr="006E7E13" w:rsidRDefault="00E42D76" w:rsidP="00E42D76">
      <w:pPr>
        <w:spacing w:line="360" w:lineRule="auto"/>
        <w:rPr>
          <w:lang w:val="id-ID"/>
        </w:rPr>
      </w:pPr>
      <w:r w:rsidRPr="006E7E13">
        <w:rPr>
          <w:lang w:val="nb-NO"/>
        </w:rPr>
        <w:t>NIM.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>:</w:t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="00B310B2" w:rsidRPr="006E7E13">
        <w:rPr>
          <w:lang w:val="id-ID"/>
        </w:rPr>
        <w:tab/>
      </w:r>
      <w:r w:rsidR="00B310B2" w:rsidRPr="006E7E13">
        <w:rPr>
          <w:lang w:val="id-ID"/>
        </w:rPr>
        <w:tab/>
      </w:r>
      <w:r w:rsidR="00B511FA" w:rsidRPr="006E7E13">
        <w:rPr>
          <w:lang w:val="nb-NO"/>
        </w:rPr>
        <w:tab/>
        <w:t>Prodi</w:t>
      </w:r>
      <w:r w:rsidR="00B511FA" w:rsidRPr="006E7E13">
        <w:rPr>
          <w:lang w:val="nb-NO"/>
        </w:rPr>
        <w:tab/>
      </w:r>
      <w:r w:rsidR="00B511FA" w:rsidRPr="006E7E13">
        <w:rPr>
          <w:lang w:val="nb-NO"/>
        </w:rPr>
        <w:tab/>
      </w:r>
      <w:r w:rsidR="00B511FA" w:rsidRPr="006E7E13">
        <w:rPr>
          <w:lang w:val="nb-NO"/>
        </w:rPr>
        <w:tab/>
        <w:t xml:space="preserve">: </w:t>
      </w:r>
    </w:p>
    <w:p w:rsidR="00B511FA" w:rsidRPr="006E7E13" w:rsidRDefault="00B511FA" w:rsidP="00B511FA">
      <w:pPr>
        <w:spacing w:line="360" w:lineRule="auto"/>
        <w:rPr>
          <w:lang w:val="nb-NO"/>
        </w:rPr>
      </w:pPr>
      <w:r w:rsidRPr="006E7E13">
        <w:rPr>
          <w:lang w:val="nb-NO"/>
        </w:rPr>
        <w:t>Mata Kuliah</w:t>
      </w:r>
      <w:r w:rsidRPr="006E7E13">
        <w:rPr>
          <w:lang w:val="nb-NO"/>
        </w:rPr>
        <w:tab/>
      </w:r>
      <w:r w:rsidRPr="006E7E13">
        <w:rPr>
          <w:lang w:val="nb-NO"/>
        </w:rPr>
        <w:tab/>
        <w:t>: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>Dosen Pengampu</w:t>
      </w:r>
      <w:r w:rsidRPr="006E7E13">
        <w:rPr>
          <w:lang w:val="nb-NO"/>
        </w:rPr>
        <w:tab/>
        <w:t xml:space="preserve">: </w:t>
      </w:r>
    </w:p>
    <w:tbl>
      <w:tblPr>
        <w:tblStyle w:val="TableGrid"/>
        <w:tblW w:w="10852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3192"/>
        <w:gridCol w:w="2127"/>
        <w:gridCol w:w="1161"/>
        <w:gridCol w:w="1312"/>
      </w:tblGrid>
      <w:tr w:rsidR="00B511FA" w:rsidRPr="006E7E13" w:rsidTr="00F9548F">
        <w:trPr>
          <w:trHeight w:val="559"/>
          <w:jc w:val="center"/>
        </w:trPr>
        <w:tc>
          <w:tcPr>
            <w:tcW w:w="720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NO.</w:t>
            </w:r>
          </w:p>
        </w:tc>
        <w:tc>
          <w:tcPr>
            <w:tcW w:w="2340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HARI/</w:t>
            </w:r>
          </w:p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TANGGAL</w:t>
            </w:r>
          </w:p>
        </w:tc>
        <w:tc>
          <w:tcPr>
            <w:tcW w:w="3192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MATERI</w:t>
            </w:r>
          </w:p>
        </w:tc>
        <w:tc>
          <w:tcPr>
            <w:tcW w:w="2127" w:type="dxa"/>
            <w:vMerge w:val="restart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Waktu</w:t>
            </w:r>
          </w:p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Perkuliahan</w:t>
            </w:r>
          </w:p>
          <w:p w:rsidR="00B511FA" w:rsidRPr="006E7E13" w:rsidRDefault="005F40B8" w:rsidP="0025216C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(</w:t>
            </w:r>
            <w:r w:rsidR="00B511FA" w:rsidRPr="006E7E13">
              <w:rPr>
                <w:b/>
                <w:bCs/>
                <w:lang w:val="nb-NO"/>
              </w:rPr>
              <w:t>s/</w:t>
            </w:r>
            <w:r>
              <w:rPr>
                <w:b/>
                <w:bCs/>
                <w:lang w:val="nb-NO"/>
              </w:rPr>
              <w:t>d</w:t>
            </w:r>
            <w:r w:rsidR="00B511FA" w:rsidRPr="006E7E13">
              <w:rPr>
                <w:b/>
                <w:bCs/>
                <w:lang w:val="nb-NO"/>
              </w:rPr>
              <w:t>)</w:t>
            </w:r>
          </w:p>
        </w:tc>
        <w:tc>
          <w:tcPr>
            <w:tcW w:w="2473" w:type="dxa"/>
            <w:gridSpan w:val="2"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PARAF</w:t>
            </w:r>
          </w:p>
        </w:tc>
      </w:tr>
      <w:tr w:rsidR="00B511FA" w:rsidRPr="00995FAB" w:rsidTr="00F9548F">
        <w:trPr>
          <w:trHeight w:val="297"/>
          <w:jc w:val="center"/>
        </w:trPr>
        <w:tc>
          <w:tcPr>
            <w:tcW w:w="720" w:type="dxa"/>
            <w:vMerge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2340" w:type="dxa"/>
            <w:vMerge/>
            <w:shd w:val="clear" w:color="auto" w:fill="92D050"/>
            <w:vAlign w:val="center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3192" w:type="dxa"/>
            <w:vMerge/>
            <w:shd w:val="clear" w:color="auto" w:fill="92D050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2127" w:type="dxa"/>
            <w:vMerge/>
            <w:shd w:val="clear" w:color="auto" w:fill="92D050"/>
          </w:tcPr>
          <w:p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1161" w:type="dxa"/>
            <w:shd w:val="clear" w:color="auto" w:fill="92D050"/>
            <w:vAlign w:val="center"/>
          </w:tcPr>
          <w:p w:rsidR="00B511FA" w:rsidRPr="00995FAB" w:rsidRDefault="00B511FA" w:rsidP="0025216C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995FAB">
              <w:rPr>
                <w:b/>
                <w:bCs/>
                <w:sz w:val="22"/>
                <w:szCs w:val="22"/>
                <w:lang w:val="nb-NO"/>
              </w:rPr>
              <w:t>Dosen</w:t>
            </w:r>
          </w:p>
        </w:tc>
        <w:tc>
          <w:tcPr>
            <w:tcW w:w="1312" w:type="dxa"/>
            <w:shd w:val="clear" w:color="auto" w:fill="92D050"/>
            <w:vAlign w:val="center"/>
          </w:tcPr>
          <w:p w:rsidR="00B511FA" w:rsidRPr="00995FAB" w:rsidRDefault="00B511FA" w:rsidP="0025216C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995FAB">
              <w:rPr>
                <w:b/>
                <w:bCs/>
                <w:sz w:val="22"/>
                <w:szCs w:val="22"/>
                <w:lang w:val="nb-NO"/>
              </w:rPr>
              <w:t>Mahasiswa</w:t>
            </w:r>
          </w:p>
        </w:tc>
      </w:tr>
      <w:tr w:rsidR="00B511FA" w:rsidRPr="006E7E13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1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0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2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15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3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21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4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13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5</w:t>
            </w:r>
          </w:p>
        </w:tc>
        <w:tc>
          <w:tcPr>
            <w:tcW w:w="2340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:rsidTr="00564BAD">
        <w:trPr>
          <w:trHeight w:val="41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6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2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7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895190">
            <w:pPr>
              <w:jc w:val="right"/>
            </w:pPr>
          </w:p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8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23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9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5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10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22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11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39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12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13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2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14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15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  <w:tr w:rsidR="00B511FA" w:rsidRPr="006E7E13" w:rsidTr="00564BAD">
        <w:trPr>
          <w:trHeight w:val="409"/>
          <w:jc w:val="center"/>
        </w:trPr>
        <w:tc>
          <w:tcPr>
            <w:tcW w:w="720" w:type="dxa"/>
            <w:vAlign w:val="center"/>
          </w:tcPr>
          <w:p w:rsidR="00B511FA" w:rsidRPr="006E7E13" w:rsidRDefault="00B511FA" w:rsidP="0025216C">
            <w:pPr>
              <w:jc w:val="center"/>
            </w:pPr>
            <w:r w:rsidRPr="006E7E13">
              <w:t>16</w:t>
            </w:r>
          </w:p>
        </w:tc>
        <w:tc>
          <w:tcPr>
            <w:tcW w:w="2340" w:type="dxa"/>
          </w:tcPr>
          <w:p w:rsidR="00B511FA" w:rsidRPr="006E7E13" w:rsidRDefault="00B511FA" w:rsidP="0025216C"/>
        </w:tc>
        <w:tc>
          <w:tcPr>
            <w:tcW w:w="3192" w:type="dxa"/>
          </w:tcPr>
          <w:p w:rsidR="00B511FA" w:rsidRPr="006E7E13" w:rsidRDefault="00B511FA" w:rsidP="0025216C"/>
        </w:tc>
        <w:tc>
          <w:tcPr>
            <w:tcW w:w="2127" w:type="dxa"/>
          </w:tcPr>
          <w:p w:rsidR="00B511FA" w:rsidRPr="006E7E13" w:rsidRDefault="00B511FA" w:rsidP="0025216C"/>
        </w:tc>
        <w:tc>
          <w:tcPr>
            <w:tcW w:w="1161" w:type="dxa"/>
          </w:tcPr>
          <w:p w:rsidR="00B511FA" w:rsidRPr="006E7E13" w:rsidRDefault="00B511FA" w:rsidP="0025216C"/>
        </w:tc>
        <w:tc>
          <w:tcPr>
            <w:tcW w:w="1312" w:type="dxa"/>
          </w:tcPr>
          <w:p w:rsidR="00B511FA" w:rsidRPr="006E7E13" w:rsidRDefault="00B511FA" w:rsidP="0025216C"/>
        </w:tc>
      </w:tr>
    </w:tbl>
    <w:p w:rsidR="00B511FA" w:rsidRPr="006E7E13" w:rsidRDefault="00B511FA" w:rsidP="00B511FA"/>
    <w:p w:rsidR="00B511FA" w:rsidRPr="00B377C1" w:rsidRDefault="0088015D" w:rsidP="00B511FA">
      <w:pPr>
        <w:rPr>
          <w:lang w:val="id-ID"/>
        </w:rPr>
      </w:pPr>
      <w:proofErr w:type="spellStart"/>
      <w:proofErr w:type="gramStart"/>
      <w:r w:rsidRPr="006E7E13">
        <w:t>Sidoarjo</w:t>
      </w:r>
      <w:proofErr w:type="spellEnd"/>
      <w:r w:rsidRPr="006E7E13">
        <w:t>, …………… ………</w:t>
      </w:r>
      <w:proofErr w:type="gramEnd"/>
      <w:r w:rsidRPr="006E7E13">
        <w:t xml:space="preserve"> 201</w:t>
      </w:r>
      <w:r w:rsidR="009714C3">
        <w:rPr>
          <w:lang w:val="id-ID"/>
        </w:rPr>
        <w:t>9</w:t>
      </w:r>
    </w:p>
    <w:p w:rsidR="00B511FA" w:rsidRPr="006E7E13" w:rsidRDefault="00B511FA" w:rsidP="00B511FA">
      <w:pPr>
        <w:rPr>
          <w:lang w:val="id-ID"/>
        </w:rPr>
      </w:pPr>
      <w:r w:rsidRPr="006E7E13">
        <w:rPr>
          <w:lang w:val="nb-NO"/>
        </w:rPr>
        <w:t>Dosen Pengampu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 xml:space="preserve">Kaprodi </w:t>
      </w:r>
      <w:r w:rsidR="00CE1B63">
        <w:rPr>
          <w:lang w:val="id-ID"/>
        </w:rPr>
        <w:t>...................................</w:t>
      </w:r>
    </w:p>
    <w:p w:rsidR="00B511FA" w:rsidRPr="006E7E13" w:rsidRDefault="00B511FA" w:rsidP="00B511FA">
      <w:pPr>
        <w:rPr>
          <w:lang w:val="nb-NO"/>
        </w:rPr>
      </w:pPr>
    </w:p>
    <w:p w:rsidR="00B511FA" w:rsidRDefault="00B511FA" w:rsidP="00B511FA">
      <w:pPr>
        <w:rPr>
          <w:lang w:val="id-ID"/>
        </w:rPr>
      </w:pPr>
    </w:p>
    <w:p w:rsidR="00E74E32" w:rsidRPr="00E74E32" w:rsidRDefault="00E74E32" w:rsidP="00B511FA">
      <w:pPr>
        <w:rPr>
          <w:lang w:val="id-ID"/>
        </w:rPr>
      </w:pPr>
    </w:p>
    <w:p w:rsidR="00B511FA" w:rsidRPr="006E7E13" w:rsidRDefault="00B511FA" w:rsidP="00B511FA">
      <w:pPr>
        <w:rPr>
          <w:lang w:val="nb-NO"/>
        </w:rPr>
      </w:pPr>
    </w:p>
    <w:p w:rsidR="00B511FA" w:rsidRPr="006E7E13" w:rsidRDefault="00B511FA" w:rsidP="00B511FA">
      <w:pPr>
        <w:rPr>
          <w:b/>
          <w:bCs/>
          <w:lang w:val="nb-NO"/>
        </w:rPr>
      </w:pPr>
      <w:r w:rsidRPr="006E7E13">
        <w:rPr>
          <w:b/>
          <w:bCs/>
          <w:lang w:val="nb-NO"/>
        </w:rPr>
        <w:t>(</w:t>
      </w:r>
      <w:r w:rsidRPr="006E7E13">
        <w:rPr>
          <w:lang w:val="nb-NO"/>
        </w:rPr>
        <w:t xml:space="preserve"> …………………………………</w:t>
      </w:r>
      <w:r w:rsidRPr="006E7E13">
        <w:rPr>
          <w:b/>
          <w:bCs/>
          <w:lang w:val="nb-NO"/>
        </w:rPr>
        <w:t xml:space="preserve"> )</w:t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="00D2304B">
        <w:rPr>
          <w:b/>
          <w:bCs/>
          <w:lang w:val="id-ID"/>
        </w:rPr>
        <w:t>(</w:t>
      </w:r>
      <w:r w:rsidR="00CE1B63">
        <w:rPr>
          <w:b/>
          <w:bCs/>
          <w:lang w:val="id-ID"/>
        </w:rPr>
        <w:t>................................................</w:t>
      </w:r>
      <w:r w:rsidRPr="006E7E13">
        <w:rPr>
          <w:b/>
          <w:bCs/>
          <w:lang w:val="nb-NO"/>
        </w:rPr>
        <w:t>)</w:t>
      </w:r>
    </w:p>
    <w:p w:rsidR="00814F06" w:rsidRPr="006E7E13" w:rsidRDefault="00814F06" w:rsidP="00B511FA">
      <w:pPr>
        <w:jc w:val="center"/>
        <w:rPr>
          <w:lang w:val="id-ID"/>
        </w:rPr>
      </w:pPr>
    </w:p>
    <w:p w:rsidR="00B511FA" w:rsidRPr="006E7E13" w:rsidRDefault="00B511FA" w:rsidP="00B511FA">
      <w:pPr>
        <w:jc w:val="center"/>
        <w:rPr>
          <w:lang w:val="nb-NO"/>
        </w:rPr>
      </w:pPr>
      <w:r w:rsidRPr="006E7E13">
        <w:rPr>
          <w:lang w:val="nb-NO"/>
        </w:rPr>
        <w:t>Mengetahui,</w:t>
      </w:r>
    </w:p>
    <w:p w:rsidR="00B511FA" w:rsidRPr="006E7E13" w:rsidRDefault="00B511FA" w:rsidP="00B511FA">
      <w:pPr>
        <w:jc w:val="center"/>
        <w:rPr>
          <w:lang w:val="id-ID"/>
        </w:rPr>
      </w:pPr>
      <w:r w:rsidRPr="006E7E13">
        <w:rPr>
          <w:lang w:val="nb-NO"/>
        </w:rPr>
        <w:t>Dekan</w:t>
      </w:r>
      <w:r w:rsidR="0088015D" w:rsidRPr="006E7E13">
        <w:rPr>
          <w:lang w:val="id-ID"/>
        </w:rPr>
        <w:t xml:space="preserve"> Fakultas </w:t>
      </w:r>
      <w:r w:rsidR="00274890">
        <w:rPr>
          <w:lang w:val="id-ID"/>
        </w:rPr>
        <w:t>Bisnis</w:t>
      </w:r>
      <w:r w:rsidR="00EB40B3">
        <w:rPr>
          <w:lang w:val="id-ID"/>
        </w:rPr>
        <w:t>, Hukum dan Ilmu Sosial</w:t>
      </w:r>
    </w:p>
    <w:p w:rsidR="00B511FA" w:rsidRPr="006E7E13" w:rsidRDefault="00B511FA" w:rsidP="00B511FA">
      <w:pPr>
        <w:jc w:val="center"/>
        <w:rPr>
          <w:lang w:val="nb-NO"/>
        </w:rPr>
      </w:pPr>
    </w:p>
    <w:p w:rsidR="00B511FA" w:rsidRDefault="00B511FA" w:rsidP="00B511FA">
      <w:pPr>
        <w:jc w:val="center"/>
        <w:rPr>
          <w:lang w:val="id-ID"/>
        </w:rPr>
      </w:pPr>
    </w:p>
    <w:p w:rsidR="00E74E32" w:rsidRPr="00E74E32" w:rsidRDefault="00E74E32" w:rsidP="00E74E32">
      <w:pPr>
        <w:rPr>
          <w:lang w:val="id-ID"/>
        </w:rPr>
      </w:pPr>
    </w:p>
    <w:p w:rsidR="00B511FA" w:rsidRPr="006E7E13" w:rsidRDefault="00B511FA" w:rsidP="00B511FA">
      <w:pPr>
        <w:jc w:val="center"/>
        <w:rPr>
          <w:lang w:val="nb-NO"/>
        </w:rPr>
      </w:pPr>
    </w:p>
    <w:p w:rsidR="00B511FA" w:rsidRPr="006E7E13" w:rsidRDefault="00572053" w:rsidP="00B511FA">
      <w:pPr>
        <w:jc w:val="center"/>
        <w:rPr>
          <w:b/>
          <w:bCs/>
          <w:lang w:val="nb-NO"/>
        </w:rPr>
      </w:pPr>
      <w:r>
        <w:rPr>
          <w:b/>
          <w:bCs/>
          <w:lang w:val="nb-NO"/>
        </w:rPr>
        <w:t>(</w:t>
      </w:r>
      <w:r w:rsidR="00EB40B3">
        <w:rPr>
          <w:b/>
          <w:bCs/>
          <w:lang w:val="id-ID"/>
        </w:rPr>
        <w:t>Wisnu P. Setiyono, SE. M.Si.Ph.D</w:t>
      </w:r>
      <w:r w:rsidRPr="006E7E13">
        <w:rPr>
          <w:b/>
          <w:bCs/>
          <w:lang w:val="nb-NO"/>
        </w:rPr>
        <w:t>)</w:t>
      </w:r>
    </w:p>
    <w:p w:rsidR="00D40433" w:rsidRPr="006E7E13" w:rsidRDefault="00D40433" w:rsidP="00D40433">
      <w:pPr>
        <w:ind w:left="-180"/>
        <w:rPr>
          <w:lang w:val="nb-NO"/>
        </w:rPr>
      </w:pPr>
    </w:p>
    <w:sectPr w:rsidR="00D40433" w:rsidRPr="006E7E13" w:rsidSect="00B73AF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55DE"/>
    <w:multiLevelType w:val="hybridMultilevel"/>
    <w:tmpl w:val="39C48EB2"/>
    <w:lvl w:ilvl="0" w:tplc="14D695C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7A"/>
    <w:rsid w:val="00004FC9"/>
    <w:rsid w:val="00007A08"/>
    <w:rsid w:val="000223ED"/>
    <w:rsid w:val="000E0428"/>
    <w:rsid w:val="000E10EA"/>
    <w:rsid w:val="00112889"/>
    <w:rsid w:val="0012468C"/>
    <w:rsid w:val="001275ED"/>
    <w:rsid w:val="0016118F"/>
    <w:rsid w:val="00164D62"/>
    <w:rsid w:val="00165D18"/>
    <w:rsid w:val="0016792D"/>
    <w:rsid w:val="0018062E"/>
    <w:rsid w:val="00187900"/>
    <w:rsid w:val="00194F04"/>
    <w:rsid w:val="001B7A97"/>
    <w:rsid w:val="001D5F04"/>
    <w:rsid w:val="001E24F6"/>
    <w:rsid w:val="001E5317"/>
    <w:rsid w:val="001F46A3"/>
    <w:rsid w:val="001F7785"/>
    <w:rsid w:val="00227614"/>
    <w:rsid w:val="0023265A"/>
    <w:rsid w:val="0025216C"/>
    <w:rsid w:val="00272DE1"/>
    <w:rsid w:val="00274890"/>
    <w:rsid w:val="002834DD"/>
    <w:rsid w:val="00297F9C"/>
    <w:rsid w:val="002C5E7A"/>
    <w:rsid w:val="002E5703"/>
    <w:rsid w:val="003377F5"/>
    <w:rsid w:val="00345FEE"/>
    <w:rsid w:val="003A5F52"/>
    <w:rsid w:val="003B44EB"/>
    <w:rsid w:val="00431917"/>
    <w:rsid w:val="00456E12"/>
    <w:rsid w:val="00465F3C"/>
    <w:rsid w:val="00472464"/>
    <w:rsid w:val="0047380F"/>
    <w:rsid w:val="004A6192"/>
    <w:rsid w:val="004D01D9"/>
    <w:rsid w:val="004D0B91"/>
    <w:rsid w:val="004D21DE"/>
    <w:rsid w:val="004D40CA"/>
    <w:rsid w:val="004D43C6"/>
    <w:rsid w:val="004F15A4"/>
    <w:rsid w:val="004F42E0"/>
    <w:rsid w:val="00507EF0"/>
    <w:rsid w:val="00517801"/>
    <w:rsid w:val="00526F10"/>
    <w:rsid w:val="00564BAD"/>
    <w:rsid w:val="00567267"/>
    <w:rsid w:val="00572053"/>
    <w:rsid w:val="005A3221"/>
    <w:rsid w:val="005D306B"/>
    <w:rsid w:val="005F1E1D"/>
    <w:rsid w:val="005F40B8"/>
    <w:rsid w:val="0061675F"/>
    <w:rsid w:val="00637E4D"/>
    <w:rsid w:val="00646468"/>
    <w:rsid w:val="006614F5"/>
    <w:rsid w:val="0066196B"/>
    <w:rsid w:val="00672FD9"/>
    <w:rsid w:val="006839C7"/>
    <w:rsid w:val="006A74FA"/>
    <w:rsid w:val="006B62CC"/>
    <w:rsid w:val="006C2D5F"/>
    <w:rsid w:val="006D7C2C"/>
    <w:rsid w:val="006E7E13"/>
    <w:rsid w:val="00702DC1"/>
    <w:rsid w:val="00713E1C"/>
    <w:rsid w:val="0072042F"/>
    <w:rsid w:val="00723ED2"/>
    <w:rsid w:val="00741822"/>
    <w:rsid w:val="00752B5E"/>
    <w:rsid w:val="00753D65"/>
    <w:rsid w:val="007A06B9"/>
    <w:rsid w:val="007A1192"/>
    <w:rsid w:val="007A151D"/>
    <w:rsid w:val="007D2578"/>
    <w:rsid w:val="007D3F7A"/>
    <w:rsid w:val="007D4598"/>
    <w:rsid w:val="007D4EFD"/>
    <w:rsid w:val="00814F06"/>
    <w:rsid w:val="008511E2"/>
    <w:rsid w:val="008604D9"/>
    <w:rsid w:val="00861CE4"/>
    <w:rsid w:val="00864079"/>
    <w:rsid w:val="00871DC3"/>
    <w:rsid w:val="008724BF"/>
    <w:rsid w:val="0088015D"/>
    <w:rsid w:val="00885D5F"/>
    <w:rsid w:val="00895190"/>
    <w:rsid w:val="008A651A"/>
    <w:rsid w:val="008B5FA0"/>
    <w:rsid w:val="008F22DF"/>
    <w:rsid w:val="00933F79"/>
    <w:rsid w:val="009359F8"/>
    <w:rsid w:val="00937C11"/>
    <w:rsid w:val="00945743"/>
    <w:rsid w:val="0096592C"/>
    <w:rsid w:val="009714C3"/>
    <w:rsid w:val="009812D3"/>
    <w:rsid w:val="009825D8"/>
    <w:rsid w:val="00995FAB"/>
    <w:rsid w:val="009A25CE"/>
    <w:rsid w:val="009C6C1D"/>
    <w:rsid w:val="009D05A7"/>
    <w:rsid w:val="009E5A84"/>
    <w:rsid w:val="009F1DAF"/>
    <w:rsid w:val="00A24591"/>
    <w:rsid w:val="00A428A5"/>
    <w:rsid w:val="00A754D8"/>
    <w:rsid w:val="00A97F8B"/>
    <w:rsid w:val="00AC6DED"/>
    <w:rsid w:val="00B00933"/>
    <w:rsid w:val="00B1085F"/>
    <w:rsid w:val="00B25DF1"/>
    <w:rsid w:val="00B26B22"/>
    <w:rsid w:val="00B30B5A"/>
    <w:rsid w:val="00B310B2"/>
    <w:rsid w:val="00B31BA6"/>
    <w:rsid w:val="00B377C1"/>
    <w:rsid w:val="00B511FA"/>
    <w:rsid w:val="00B73AF0"/>
    <w:rsid w:val="00B86F16"/>
    <w:rsid w:val="00B9456B"/>
    <w:rsid w:val="00BE6217"/>
    <w:rsid w:val="00C15914"/>
    <w:rsid w:val="00C4088F"/>
    <w:rsid w:val="00C91335"/>
    <w:rsid w:val="00CA4B36"/>
    <w:rsid w:val="00CC6393"/>
    <w:rsid w:val="00CD45AC"/>
    <w:rsid w:val="00CE1B63"/>
    <w:rsid w:val="00D1538D"/>
    <w:rsid w:val="00D2304B"/>
    <w:rsid w:val="00D341AF"/>
    <w:rsid w:val="00D40433"/>
    <w:rsid w:val="00D51BE1"/>
    <w:rsid w:val="00D54ECA"/>
    <w:rsid w:val="00D607FC"/>
    <w:rsid w:val="00D73E13"/>
    <w:rsid w:val="00D778CB"/>
    <w:rsid w:val="00D81EB0"/>
    <w:rsid w:val="00D86354"/>
    <w:rsid w:val="00D90EAF"/>
    <w:rsid w:val="00DA0747"/>
    <w:rsid w:val="00DB58FD"/>
    <w:rsid w:val="00DD32C4"/>
    <w:rsid w:val="00DE41DF"/>
    <w:rsid w:val="00E12192"/>
    <w:rsid w:val="00E16D45"/>
    <w:rsid w:val="00E316BB"/>
    <w:rsid w:val="00E42D76"/>
    <w:rsid w:val="00E670A6"/>
    <w:rsid w:val="00E74E32"/>
    <w:rsid w:val="00EB40B3"/>
    <w:rsid w:val="00ED2F81"/>
    <w:rsid w:val="00EF1756"/>
    <w:rsid w:val="00F063BD"/>
    <w:rsid w:val="00F36978"/>
    <w:rsid w:val="00F57CCC"/>
    <w:rsid w:val="00F82A7B"/>
    <w:rsid w:val="00F9548F"/>
    <w:rsid w:val="00F97D3E"/>
    <w:rsid w:val="00FA2A26"/>
    <w:rsid w:val="00FB140D"/>
    <w:rsid w:val="00FD4F21"/>
    <w:rsid w:val="00FD75B1"/>
    <w:rsid w:val="00FF1E49"/>
    <w:rsid w:val="00FF3311"/>
    <w:rsid w:val="00FF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5D278-3A58-4BB2-ADD9-D116ADC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1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3F7A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C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PENGENDALI PERKULIAHAN</vt:lpstr>
    </vt:vector>
  </TitlesOfParts>
  <Company>UMSIDA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PENGENDALI PERKULIAHAN</dc:title>
  <dc:creator>KOMP</dc:creator>
  <cp:lastModifiedBy>UMSIDA</cp:lastModifiedBy>
  <cp:revision>2</cp:revision>
  <cp:lastPrinted>2019-04-04T03:35:00Z</cp:lastPrinted>
  <dcterms:created xsi:type="dcterms:W3CDTF">2019-06-28T03:12:00Z</dcterms:created>
  <dcterms:modified xsi:type="dcterms:W3CDTF">2019-06-28T03:12:00Z</dcterms:modified>
</cp:coreProperties>
</file>